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6ECBE" w14:textId="77777777" w:rsidR="003E513F" w:rsidRPr="003304E8" w:rsidRDefault="003E513F">
      <w:pPr>
        <w:rPr>
          <w:sz w:val="24"/>
          <w:szCs w:val="24"/>
          <w:lang w:val="en-US"/>
        </w:rPr>
      </w:pPr>
    </w:p>
    <w:p w14:paraId="1954F8D6" w14:textId="77777777" w:rsidR="00DB5D6B" w:rsidRPr="00DB5D6B" w:rsidRDefault="00DB5D6B" w:rsidP="00DB5D6B">
      <w:pPr>
        <w:spacing w:after="0" w:line="240" w:lineRule="auto"/>
        <w:ind w:left="481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C718E" wp14:editId="6BCD32EB">
                <wp:simplePos x="0" y="0"/>
                <wp:positionH relativeFrom="column">
                  <wp:posOffset>-107315</wp:posOffset>
                </wp:positionH>
                <wp:positionV relativeFrom="paragraph">
                  <wp:posOffset>6985</wp:posOffset>
                </wp:positionV>
                <wp:extent cx="2183130" cy="835660"/>
                <wp:effectExtent l="13335" t="6985" r="13335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130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D7818" w14:textId="77777777" w:rsidR="00DB5D6B" w:rsidRDefault="00DB5D6B" w:rsidP="00DB5D6B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На бланке организации </w:t>
                            </w:r>
                          </w:p>
                          <w:p w14:paraId="2E94F488" w14:textId="77777777" w:rsidR="00DB5D6B" w:rsidRPr="006B5538" w:rsidRDefault="00DB5D6B" w:rsidP="00DB5D6B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с обязательной регистрацией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C718E" id="Прямоугольник 2" o:spid="_x0000_s1026" style="position:absolute;left:0;text-align:left;margin-left:-8.45pt;margin-top:.55pt;width:171.9pt;height:6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">
                <v:textbox>
                  <w:txbxContent>
                    <w:p w14:paraId="3D1D7818" w14:textId="77777777" w:rsidR="00DB5D6B" w:rsidRDefault="00DB5D6B" w:rsidP="00DB5D6B">
                      <w:pPr>
                        <w:spacing w:after="0" w:line="24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На бланке организации </w:t>
                      </w:r>
                    </w:p>
                    <w:p w14:paraId="2E94F488" w14:textId="77777777" w:rsidR="00DB5D6B" w:rsidRPr="006B5538" w:rsidRDefault="00DB5D6B" w:rsidP="00DB5D6B">
                      <w:pPr>
                        <w:spacing w:after="0" w:line="24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с обязательной регистрацией документа</w:t>
                      </w:r>
                    </w:p>
                  </w:txbxContent>
                </v:textbox>
              </v:rect>
            </w:pict>
          </mc:Fallback>
        </mc:AlternateContent>
      </w:r>
      <w:r w:rsidR="00B77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DB5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ачальнику </w:t>
      </w:r>
      <w:r w:rsidRPr="00DB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государственного учреждения «Республиканский центр аналитического контроля в области охраны окружающей среды»</w:t>
      </w:r>
    </w:p>
    <w:p w14:paraId="6BDAEBFA" w14:textId="77777777" w:rsidR="00DB5D6B" w:rsidRPr="00DB5D6B" w:rsidRDefault="00C20CBC" w:rsidP="00DB5D6B">
      <w:pPr>
        <w:spacing w:after="0" w:line="240" w:lineRule="auto"/>
        <w:ind w:left="4682" w:firstLine="1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Бузо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О.Л.</w:t>
      </w:r>
    </w:p>
    <w:p w14:paraId="489BC58A" w14:textId="77777777" w:rsidR="00DB5D6B" w:rsidRPr="00DB5D6B" w:rsidRDefault="00DB5D6B" w:rsidP="00DB5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14:paraId="1AF61261" w14:textId="77777777" w:rsidR="00DB5D6B" w:rsidRPr="00DB5D6B" w:rsidRDefault="00DB5D6B" w:rsidP="00DB5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14:paraId="6D2BE582" w14:textId="77777777" w:rsidR="00DB5D6B" w:rsidRPr="00DB5D6B" w:rsidRDefault="00DB5D6B" w:rsidP="00DB5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14:paraId="48109700" w14:textId="77777777" w:rsidR="00DB5D6B" w:rsidRPr="00DB5D6B" w:rsidRDefault="00DB5D6B" w:rsidP="00DB5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14:paraId="3F7DAEB2" w14:textId="77777777" w:rsidR="00DB5D6B" w:rsidRPr="00DB5D6B" w:rsidRDefault="00DB5D6B" w:rsidP="00DB5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14:paraId="53A3B862" w14:textId="77777777" w:rsidR="00DB5D6B" w:rsidRPr="00DB5D6B" w:rsidRDefault="00DB5D6B" w:rsidP="00DB5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14:paraId="4AE559A6" w14:textId="77777777" w:rsidR="00DB5D6B" w:rsidRPr="00DB5D6B" w:rsidRDefault="00DB5D6B" w:rsidP="00DB5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14:paraId="5BAD0B2C" w14:textId="77777777" w:rsidR="00DB5D6B" w:rsidRPr="00DB5D6B" w:rsidRDefault="00DB5D6B" w:rsidP="00DB5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14:paraId="189276F8" w14:textId="77777777" w:rsidR="00DB5D6B" w:rsidRPr="00DB5D6B" w:rsidRDefault="00DB5D6B" w:rsidP="00DB5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45EAD5B8" w14:textId="77777777" w:rsidR="00DB5D6B" w:rsidRPr="00DB5D6B" w:rsidRDefault="00DB5D6B" w:rsidP="00DB5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D15D493" w14:textId="77777777" w:rsidR="00DB5D6B" w:rsidRPr="00DB5D6B" w:rsidRDefault="00DB5D6B" w:rsidP="00DB5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988F85A" w14:textId="77777777" w:rsidR="00DB5D6B" w:rsidRPr="00DB5D6B" w:rsidRDefault="00DB5D6B" w:rsidP="00DB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DB5D6B" w:rsidRPr="00DB5D6B" w14:paraId="07A626DE" w14:textId="77777777" w:rsidTr="00E359D3">
        <w:trPr>
          <w:jc w:val="center"/>
        </w:trPr>
        <w:tc>
          <w:tcPr>
            <w:tcW w:w="9540" w:type="dxa"/>
            <w:tcBorders>
              <w:top w:val="nil"/>
              <w:bottom w:val="nil"/>
            </w:tcBorders>
          </w:tcPr>
          <w:p w14:paraId="59648F13" w14:textId="3A74363E" w:rsidR="003304E8" w:rsidRDefault="00DB5D6B" w:rsidP="003304E8">
            <w:pPr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6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Просим </w:t>
            </w:r>
            <w:r w:rsidR="0033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оказать консультационно-методические услуги с </w:t>
            </w:r>
            <w:r w:rsidRPr="00DB5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</w:t>
            </w:r>
            <w:r w:rsidR="0033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лением</w:t>
            </w:r>
            <w:r w:rsidRPr="00DB5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учтенн</w:t>
            </w:r>
            <w:r w:rsidR="0033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C6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AC4C39" w14:textId="1751AE49" w:rsidR="00DB5D6B" w:rsidRPr="00DB5D6B" w:rsidRDefault="00C6565A" w:rsidP="00DB5D6B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</w:t>
            </w:r>
            <w:r w:rsidR="0033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МВИ</w:t>
            </w:r>
            <w:r w:rsidRPr="00DB5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5D6B" w:rsidRPr="00DB5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  <w:r w:rsidR="00DB5D6B" w:rsidRPr="00DB5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B5D6B" w:rsidRPr="00DB5D6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                                                                         номер, наименование МВИ</w:t>
            </w:r>
          </w:p>
          <w:p w14:paraId="1AF4CAAD" w14:textId="77777777" w:rsidR="00DB5D6B" w:rsidRPr="00DB5D6B" w:rsidRDefault="00DB5D6B" w:rsidP="00DB5D6B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14:paraId="3C100984" w14:textId="77777777" w:rsidR="00DB5D6B" w:rsidRPr="00DB5D6B" w:rsidRDefault="00DB5D6B" w:rsidP="00DB5D6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6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количество экземпляров</w:t>
            </w:r>
          </w:p>
          <w:p w14:paraId="4E49EF69" w14:textId="77777777" w:rsidR="00DB5D6B" w:rsidRPr="00DB5D6B" w:rsidRDefault="00DB5D6B" w:rsidP="00DB5D6B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14:paraId="05725C8D" w14:textId="77777777" w:rsidR="00DB5D6B" w:rsidRPr="00DB5D6B" w:rsidRDefault="00DB5D6B" w:rsidP="00DB5D6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получения копии МВИ</w:t>
            </w:r>
            <w:r w:rsidRPr="00DB5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____________________________________________________________________________________________________________________________________________________________</w:t>
            </w:r>
          </w:p>
          <w:p w14:paraId="0F5532B1" w14:textId="77777777" w:rsidR="00DB5D6B" w:rsidRPr="00DB5D6B" w:rsidRDefault="00DB5D6B" w:rsidP="00DB5D6B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14:paraId="52865CE2" w14:textId="77777777" w:rsidR="00DB5D6B" w:rsidRPr="00DB5D6B" w:rsidRDefault="00DB5D6B" w:rsidP="00DB5D6B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  <w:r w:rsidR="005A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DB5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14:paraId="0C2DC12F" w14:textId="77777777" w:rsidR="00DB5D6B" w:rsidRPr="00DB5D6B" w:rsidRDefault="00DB5D6B" w:rsidP="00DB5D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58D3D5" w14:textId="77777777" w:rsidR="00DB5D6B" w:rsidRPr="00DB5D6B" w:rsidRDefault="00DB5D6B" w:rsidP="00DB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5D6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14:paraId="34C36F37" w14:textId="77777777" w:rsidR="00DB5D6B" w:rsidRPr="00DB5D6B" w:rsidRDefault="00DB5D6B" w:rsidP="00DB5D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88E6CD8" w14:textId="77777777" w:rsidR="00DB5D6B" w:rsidRPr="00DB5D6B" w:rsidRDefault="00DB5D6B" w:rsidP="00DB5D6B">
      <w:pPr>
        <w:tabs>
          <w:tab w:val="left" w:pos="360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5D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Руководитель </w:t>
      </w:r>
      <w:r w:rsidR="00C6565A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организации</w:t>
      </w:r>
      <w:r w:rsidRPr="00DB5D6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_____________</w:t>
      </w:r>
      <w:r w:rsidRPr="00DB5D6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____________________</w:t>
      </w:r>
    </w:p>
    <w:p w14:paraId="1AF26879" w14:textId="77777777" w:rsidR="00DB5D6B" w:rsidRPr="00DB5D6B" w:rsidRDefault="00DB5D6B" w:rsidP="00DB5D6B">
      <w:pPr>
        <w:tabs>
          <w:tab w:val="left" w:pos="408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B5D6B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  <w:t xml:space="preserve">подпись </w:t>
      </w:r>
      <w:r w:rsidRPr="00DB5D6B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  <w:t>инициалы, фамилия</w:t>
      </w:r>
    </w:p>
    <w:p w14:paraId="609EA0CE" w14:textId="77777777" w:rsidR="00DB5D6B" w:rsidRPr="00DB5D6B" w:rsidRDefault="00DB5D6B" w:rsidP="00DB5D6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08BD72D" w14:textId="77777777" w:rsidR="00DB5D6B" w:rsidRDefault="00DB5D6B" w:rsidP="003E513F"/>
    <w:p w14:paraId="4FCAB91B" w14:textId="77777777" w:rsidR="00C6565A" w:rsidRDefault="00C6565A" w:rsidP="003E513F"/>
    <w:p w14:paraId="2F2C1FE5" w14:textId="77777777" w:rsidR="00C6565A" w:rsidRDefault="00C6565A" w:rsidP="003E513F"/>
    <w:p w14:paraId="4AD05AEC" w14:textId="77777777" w:rsidR="00C6565A" w:rsidRDefault="00C6565A" w:rsidP="003E513F"/>
    <w:p w14:paraId="363CFB8F" w14:textId="77777777" w:rsidR="00C6565A" w:rsidRDefault="00C6565A" w:rsidP="003E513F"/>
    <w:p w14:paraId="5C8B5F09" w14:textId="77777777" w:rsidR="00C6565A" w:rsidRDefault="00C6565A" w:rsidP="003E513F"/>
    <w:p w14:paraId="69C9BE0C" w14:textId="77777777" w:rsidR="00C6565A" w:rsidRDefault="00C6565A" w:rsidP="003E513F"/>
    <w:p w14:paraId="7B8CD422" w14:textId="77777777" w:rsidR="00C6565A" w:rsidRDefault="00C6565A" w:rsidP="003E513F"/>
    <w:p w14:paraId="64B30D44" w14:textId="77777777" w:rsidR="00C6565A" w:rsidRDefault="00C6565A" w:rsidP="003E513F"/>
    <w:p w14:paraId="4410DFB7" w14:textId="77777777" w:rsidR="00DB5D6B" w:rsidRDefault="00DB5D6B" w:rsidP="003E513F"/>
    <w:p w14:paraId="56634C8A" w14:textId="77777777" w:rsidR="000471AC" w:rsidRPr="00C6565A" w:rsidRDefault="00C6565A" w:rsidP="003E513F">
      <w:pPr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r w:rsidRPr="00C6565A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65A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номер телефона/факс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3A7C3AE7" w14:textId="77777777" w:rsidR="00DB5D6B" w:rsidRDefault="00DB5D6B" w:rsidP="003E513F"/>
    <w:sectPr w:rsidR="00DB5D6B" w:rsidSect="003B57AA"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F48AE" w14:textId="77777777" w:rsidR="00135ECF" w:rsidRDefault="00135ECF" w:rsidP="00AE3C21">
      <w:pPr>
        <w:spacing w:after="0" w:line="240" w:lineRule="auto"/>
      </w:pPr>
      <w:r>
        <w:separator/>
      </w:r>
    </w:p>
  </w:endnote>
  <w:endnote w:type="continuationSeparator" w:id="0">
    <w:p w14:paraId="3E6B91E2" w14:textId="77777777" w:rsidR="00135ECF" w:rsidRDefault="00135ECF" w:rsidP="00AE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43A9D" w14:textId="77777777" w:rsidR="00135ECF" w:rsidRDefault="00135ECF" w:rsidP="00AE3C21">
      <w:pPr>
        <w:spacing w:after="0" w:line="240" w:lineRule="auto"/>
      </w:pPr>
      <w:r>
        <w:separator/>
      </w:r>
    </w:p>
  </w:footnote>
  <w:footnote w:type="continuationSeparator" w:id="0">
    <w:p w14:paraId="184A2127" w14:textId="77777777" w:rsidR="00135ECF" w:rsidRDefault="00135ECF" w:rsidP="00AE3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0352E"/>
    <w:multiLevelType w:val="hybridMultilevel"/>
    <w:tmpl w:val="A516CE40"/>
    <w:lvl w:ilvl="0" w:tplc="0450CEE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572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56"/>
    <w:rsid w:val="000471AC"/>
    <w:rsid w:val="000B3021"/>
    <w:rsid w:val="000C7909"/>
    <w:rsid w:val="00135ECF"/>
    <w:rsid w:val="00151AD4"/>
    <w:rsid w:val="001B5D01"/>
    <w:rsid w:val="001C6EF9"/>
    <w:rsid w:val="002A3319"/>
    <w:rsid w:val="002D5370"/>
    <w:rsid w:val="003002C4"/>
    <w:rsid w:val="003304E8"/>
    <w:rsid w:val="00340576"/>
    <w:rsid w:val="00380CB8"/>
    <w:rsid w:val="003B57AA"/>
    <w:rsid w:val="003E513F"/>
    <w:rsid w:val="00513E0C"/>
    <w:rsid w:val="00543D54"/>
    <w:rsid w:val="005A54B9"/>
    <w:rsid w:val="0060108B"/>
    <w:rsid w:val="00612975"/>
    <w:rsid w:val="00635532"/>
    <w:rsid w:val="006662D6"/>
    <w:rsid w:val="00677A87"/>
    <w:rsid w:val="006951A3"/>
    <w:rsid w:val="006C4993"/>
    <w:rsid w:val="006C4C99"/>
    <w:rsid w:val="006E5210"/>
    <w:rsid w:val="006F6F8B"/>
    <w:rsid w:val="00706A5F"/>
    <w:rsid w:val="007D4455"/>
    <w:rsid w:val="008749D0"/>
    <w:rsid w:val="008A1592"/>
    <w:rsid w:val="008A3808"/>
    <w:rsid w:val="008E66F8"/>
    <w:rsid w:val="009113F9"/>
    <w:rsid w:val="009A25C6"/>
    <w:rsid w:val="009F15A3"/>
    <w:rsid w:val="009F2918"/>
    <w:rsid w:val="00A26CB5"/>
    <w:rsid w:val="00A446B4"/>
    <w:rsid w:val="00A82058"/>
    <w:rsid w:val="00AA304F"/>
    <w:rsid w:val="00AD00EE"/>
    <w:rsid w:val="00AE3C21"/>
    <w:rsid w:val="00AF1068"/>
    <w:rsid w:val="00B4380C"/>
    <w:rsid w:val="00B77825"/>
    <w:rsid w:val="00BC53DC"/>
    <w:rsid w:val="00BE5FD9"/>
    <w:rsid w:val="00BF0BA2"/>
    <w:rsid w:val="00C20CBC"/>
    <w:rsid w:val="00C6565A"/>
    <w:rsid w:val="00C764B4"/>
    <w:rsid w:val="00C81423"/>
    <w:rsid w:val="00C9554A"/>
    <w:rsid w:val="00CB161C"/>
    <w:rsid w:val="00CC4DE5"/>
    <w:rsid w:val="00DA434A"/>
    <w:rsid w:val="00DB5D6B"/>
    <w:rsid w:val="00DE34E9"/>
    <w:rsid w:val="00DF4786"/>
    <w:rsid w:val="00F52D62"/>
    <w:rsid w:val="00F725CC"/>
    <w:rsid w:val="00F73A56"/>
    <w:rsid w:val="00F9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EA201D"/>
  <w15:docId w15:val="{330F1847-4C52-48F1-ABEE-383B8388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13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D5370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E3C2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E3C2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E3C21"/>
    <w:rPr>
      <w:vertAlign w:val="superscript"/>
    </w:rPr>
  </w:style>
  <w:style w:type="paragraph" w:customStyle="1" w:styleId="a8">
    <w:name w:val="Знак"/>
    <w:basedOn w:val="a"/>
    <w:autoRedefine/>
    <w:rsid w:val="00F725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9">
    <w:name w:val="header"/>
    <w:basedOn w:val="a"/>
    <w:link w:val="aa"/>
    <w:rsid w:val="00DB5D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DB5D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5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2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D13A4-52BE-4821-9246-7387D669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2018-11-02T05:35:00Z</cp:lastPrinted>
  <dcterms:created xsi:type="dcterms:W3CDTF">2025-04-18T06:58:00Z</dcterms:created>
  <dcterms:modified xsi:type="dcterms:W3CDTF">2025-04-18T06:58:00Z</dcterms:modified>
</cp:coreProperties>
</file>